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2"/>
        <w:gridCol w:w="2633"/>
      </w:tblGrid>
      <w:tr w:rsidR="000025F8" w14:paraId="5081C08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4514B79" w14:textId="6F133671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  <w:t>Årsregnskap TOHK 202</w:t>
            </w: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1DC959AB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0025F8" w14:paraId="729FFF4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CC2BE00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5FFD51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0025F8" w14:paraId="321A8A4C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10E164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INNTEKTER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A3A5C0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</w:tr>
      <w:tr w:rsidR="000025F8" w14:paraId="3D12B584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F384D64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Nkk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DFDCF9D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37760</w:t>
            </w:r>
          </w:p>
        </w:tc>
      </w:tr>
      <w:tr w:rsidR="000025F8" w14:paraId="3589CA05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1CA6FFC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Kurs/Foredrag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1E36C0A9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55888,27</w:t>
            </w:r>
          </w:p>
        </w:tc>
      </w:tr>
      <w:tr w:rsidR="000025F8" w14:paraId="6D8E7E79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217E542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Natur og Miljø Studieforbund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9C2B45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7800</w:t>
            </w:r>
          </w:p>
        </w:tc>
      </w:tr>
      <w:tr w:rsidR="000025F8" w14:paraId="4D9026F1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E96D043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 xml:space="preserve">Trening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AC047D2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5668,75</w:t>
            </w:r>
          </w:p>
        </w:tc>
      </w:tr>
      <w:tr w:rsidR="000025F8" w14:paraId="2EFF9FCF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E32DBB8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Sesongavslutning/lodd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023F875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10350,4</w:t>
            </w:r>
          </w:p>
        </w:tc>
      </w:tr>
      <w:tr w:rsidR="000025F8" w14:paraId="2E9A6E98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FA2930E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Grasrotandel Norsk Tipping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AF0452C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4037,27</w:t>
            </w:r>
          </w:p>
        </w:tc>
      </w:tr>
      <w:tr w:rsidR="000025F8" w14:paraId="32D30B0D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5918D3D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Kundeutbytte Gjensidige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BE45D0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768</w:t>
            </w:r>
          </w:p>
        </w:tc>
      </w:tr>
      <w:tr w:rsidR="000025F8" w14:paraId="00844F3F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55BBC46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Merker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B52BF5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3404,32</w:t>
            </w:r>
          </w:p>
        </w:tc>
      </w:tr>
      <w:tr w:rsidR="000025F8" w14:paraId="5737E404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EE0CC0C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Rente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100CFFD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38,96</w:t>
            </w:r>
          </w:p>
        </w:tc>
      </w:tr>
      <w:tr w:rsidR="000025F8" w14:paraId="6AC4BAA8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163355C2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Totalt</w:t>
            </w: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A6DA0F5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125715,97</w:t>
            </w:r>
          </w:p>
        </w:tc>
      </w:tr>
      <w:tr w:rsidR="000025F8" w14:paraId="28455A41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839AF34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8030E37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</w:tr>
      <w:tr w:rsidR="000025F8" w14:paraId="6B2EF8F1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43646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UTGIFTER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C2D9EC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</w:tr>
      <w:tr w:rsidR="000025F8" w14:paraId="10FA3D5A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41116F6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Kurs/Foredrag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1EAA93F1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41432,8</w:t>
            </w:r>
          </w:p>
        </w:tc>
      </w:tr>
      <w:tr w:rsidR="000025F8" w14:paraId="12C50A2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B104D08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Postboks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B68139B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1370</w:t>
            </w:r>
          </w:p>
        </w:tc>
      </w:tr>
      <w:tr w:rsidR="000025F8" w14:paraId="6272E5C9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C2298B0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Leie Angelstad/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Skuggevik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64865B7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11450</w:t>
            </w:r>
          </w:p>
        </w:tc>
      </w:tr>
      <w:tr w:rsidR="000025F8" w14:paraId="4078D0D4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CE634B9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Forsikring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6817BD7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5830</w:t>
            </w:r>
          </w:p>
        </w:tc>
      </w:tr>
      <w:tr w:rsidR="000025F8" w14:paraId="09EE7B64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5F03A2A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Data/kontorrekvisita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1BF465B4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3397,38</w:t>
            </w:r>
          </w:p>
        </w:tc>
      </w:tr>
      <w:tr w:rsidR="000025F8" w14:paraId="1A97F0D4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D006C5E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Treningsutstyr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44A1F1A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7234,5</w:t>
            </w:r>
          </w:p>
        </w:tc>
      </w:tr>
      <w:tr w:rsidR="000025F8" w14:paraId="6AA44FC7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1FEBA53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Sesongavslutninger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43EDCAB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6434,11</w:t>
            </w:r>
          </w:p>
        </w:tc>
      </w:tr>
      <w:tr w:rsidR="000025F8" w14:paraId="1C90AD6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C958652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Merke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F4EC963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3500</w:t>
            </w:r>
          </w:p>
        </w:tc>
      </w:tr>
      <w:tr w:rsidR="000025F8" w14:paraId="5988AFB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558814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Diverse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F65A570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10899,18</w:t>
            </w:r>
          </w:p>
        </w:tc>
      </w:tr>
      <w:tr w:rsidR="000025F8" w14:paraId="0D74618E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BC94316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Gebyr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31F93C3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730,5</w:t>
            </w:r>
          </w:p>
        </w:tc>
      </w:tr>
      <w:tr w:rsidR="000025F8" w14:paraId="64F0AAB5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4CF4387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Totalt</w:t>
            </w: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5E5E5BB2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92278,47</w:t>
            </w:r>
          </w:p>
        </w:tc>
      </w:tr>
      <w:tr w:rsidR="000025F8" w14:paraId="2E5C9881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FD1C2E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D303B38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</w:tr>
      <w:tr w:rsidR="000025F8" w14:paraId="08BFDD8F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1535971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Resultat</w:t>
            </w: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659B0FF4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33437,5</w:t>
            </w:r>
          </w:p>
        </w:tc>
      </w:tr>
      <w:tr w:rsidR="000025F8" w14:paraId="3AA1F735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3A3693A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F08AB56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0025F8" w14:paraId="68C5C34D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295748F" w14:textId="14CE4F1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Beholdning bank 31,12,202</w:t>
            </w: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AA576A7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  <w:t>48192,2</w:t>
            </w:r>
          </w:p>
        </w:tc>
      </w:tr>
      <w:tr w:rsidR="000025F8" w14:paraId="4F19911E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5E24AA0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55593F2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</w:tr>
      <w:tr w:rsidR="000025F8" w14:paraId="68A64CD3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22E0FC73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Beholdning bank 31,12,23</w:t>
            </w: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2C41855F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8"/>
                <w:szCs w:val="28"/>
              </w:rPr>
              <w:t>81629,7</w:t>
            </w:r>
          </w:p>
        </w:tc>
      </w:tr>
      <w:tr w:rsidR="000025F8" w14:paraId="39D2A894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EDE2726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B90B73E" w14:textId="77777777" w:rsidR="000025F8" w:rsidRDefault="0000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A06D5FF" w14:textId="77777777" w:rsidR="00F07559" w:rsidRDefault="00F07559"/>
    <w:sectPr w:rsidR="00F0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F8"/>
    <w:rsid w:val="000025F8"/>
    <w:rsid w:val="000F1589"/>
    <w:rsid w:val="00B76ECB"/>
    <w:rsid w:val="00F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AAD7"/>
  <w15:chartTrackingRefBased/>
  <w15:docId w15:val="{60C6FC75-4198-47D6-8502-DE9714A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Tvedestrand Og Omegn Hundeklubb</dc:creator>
  <cp:keywords/>
  <dc:description/>
  <cp:lastModifiedBy>Tvedestrand Og Omegn Hundeklubb</cp:lastModifiedBy>
  <cp:revision>1</cp:revision>
  <dcterms:created xsi:type="dcterms:W3CDTF">2024-01-29T12:02:00Z</dcterms:created>
  <dcterms:modified xsi:type="dcterms:W3CDTF">2024-01-29T12:03:00Z</dcterms:modified>
</cp:coreProperties>
</file>