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E6E0" w14:textId="348AEE71" w:rsidR="00F07559" w:rsidRDefault="006434AA">
      <w:r>
        <w:t>REFERAT FRA ÅRSMØTET I TVEDESTRAND OG OMEGN HUNDEKLUBB 7.februar 2024</w:t>
      </w:r>
    </w:p>
    <w:p w14:paraId="450E476A" w14:textId="30FA2CE3" w:rsidR="006434AA" w:rsidRDefault="006434AA">
      <w:r>
        <w:t>På Jokerstua Nesverk</w:t>
      </w:r>
    </w:p>
    <w:p w14:paraId="68275499" w14:textId="77777777" w:rsidR="006434AA" w:rsidRDefault="006434AA"/>
    <w:p w14:paraId="42E17C07" w14:textId="169B6CF0" w:rsidR="006434AA" w:rsidRDefault="006434AA">
      <w:r>
        <w:t>SAK 1. Konstituering</w:t>
      </w:r>
      <w:r w:rsidR="00F359DA">
        <w:t>:</w:t>
      </w:r>
    </w:p>
    <w:p w14:paraId="19F040FF" w14:textId="0B3CCF15" w:rsidR="006434AA" w:rsidRDefault="006434AA">
      <w:r>
        <w:t>Ordstyrer, Mona Levy, referent Christinn Samuelsen. Til å skrive under protokollen ble Linda Laane  og Helene Hansen valgt.</w:t>
      </w:r>
    </w:p>
    <w:p w14:paraId="0F04B888" w14:textId="37601660" w:rsidR="006434AA" w:rsidRDefault="006434AA">
      <w:r>
        <w:t>SAK 2. Godkjenning av innkalling: Ingen kommentarer, innkalling godkjent.</w:t>
      </w:r>
    </w:p>
    <w:p w14:paraId="1B82DDF4" w14:textId="7C472F66" w:rsidR="006434AA" w:rsidRDefault="006434AA">
      <w:r>
        <w:t>SAK 3.Årsberetning: Mona Levy leste årsberetningen, som ble godkjent.</w:t>
      </w:r>
    </w:p>
    <w:p w14:paraId="7391892E" w14:textId="51F243AE" w:rsidR="006434AA" w:rsidRDefault="006434AA">
      <w:r>
        <w:t>SAK 4. Regnskap og budsjett. Kirsten Haughem leste disse og redegjorde for enkelte punkter. Begge enstemmig godkjent.</w:t>
      </w:r>
    </w:p>
    <w:p w14:paraId="310EAD35" w14:textId="561B4C24" w:rsidR="006434AA" w:rsidRDefault="006434AA">
      <w:r>
        <w:t>SAK 5. Aktivitetsplan lest og godkjent, med en kommentar. Det er ønskelig med valpekurs. Dette føyses til i planen.</w:t>
      </w:r>
    </w:p>
    <w:p w14:paraId="707E523F" w14:textId="06C8B7BE" w:rsidR="006434AA" w:rsidRDefault="006434AA">
      <w:r>
        <w:t xml:space="preserve">SAK 6. Premiering av hundesprinten. </w:t>
      </w:r>
      <w:r w:rsidR="00EE5D41">
        <w:t xml:space="preserve"> Stor hund 1.plass Eirik Johnsen med BELLA, 2.plass Lillian Try med LYKKE. Ingen fler store hunder deltok tre ganger eller </w:t>
      </w:r>
      <w:r w:rsidR="00F91095">
        <w:t>mer.</w:t>
      </w:r>
    </w:p>
    <w:p w14:paraId="5BA37CB4" w14:textId="4DABAFEE" w:rsidR="00EE5D41" w:rsidRDefault="00EE5D41">
      <w:r>
        <w:t>Liten hund: 1.plass, Monica Torgersen med LUMEN, 2.plass Mona Lisa Eivindsen med KAYSA,</w:t>
      </w:r>
    </w:p>
    <w:p w14:paraId="7A55CD67" w14:textId="4E14073B" w:rsidR="00EE5D41" w:rsidRDefault="00EE5D41">
      <w:r>
        <w:t>3.plass Elisabeth Dawson med PADDY. Vi gratulerer!</w:t>
      </w:r>
    </w:p>
    <w:p w14:paraId="799C012D" w14:textId="20FD60FD" w:rsidR="00EE5D41" w:rsidRDefault="00EE5D41">
      <w:r>
        <w:t>Interessen for sprinten har vært avtagende så i år finner vi på en annen uhøytidelig form for konkurranse.</w:t>
      </w:r>
      <w:r w:rsidR="00C91B35">
        <w:t xml:space="preserve"> Nye premier av året, til 1.plassene var artige krus med hundemotiver. Disse er også til salgs.</w:t>
      </w:r>
    </w:p>
    <w:p w14:paraId="19E74ABF" w14:textId="0BC51388" w:rsidR="00C91B35" w:rsidRDefault="00C91B35">
      <w:r>
        <w:t>SAK 7. Valg. Informasjon om hvem som var på valg og hvem som stilte som kandidater var sendt ut til alle medlemmer. Ingen nye forslag kom inn.</w:t>
      </w:r>
    </w:p>
    <w:p w14:paraId="46AC18C5" w14:textId="5504DD98" w:rsidR="00C91B35" w:rsidRDefault="00C91B35">
      <w:r>
        <w:t>Vi tar valgkomiteen først: Styret har i flere år fungert, som valgkomite. I år har vi imidlertid fått fire kandidater til å sitte i denne komiteen. Disse er: Jon Even Eskedal, Nina B. Løvdal Elisabeth Dawson og Marie Horsfjord. To sitter i 2 år, to i 1 år. Komiteen konstituerer seg selv og gir styret tilbakemelding om fordelingen. Takk til dere og lykke til!</w:t>
      </w:r>
    </w:p>
    <w:p w14:paraId="435DDB3D" w14:textId="714EF4EA" w:rsidR="00C91B35" w:rsidRDefault="00C91B35">
      <w:r>
        <w:t xml:space="preserve">Kandidater på i TOHKs styre var: Nestleder Monica Torgersen, sekretær Christinn Samuelsen, styremedlem Hege Bjerkeseth og vara Mona Lisa Eivindsen. Alle sa ja til gjenvalg. Styremedlem Lillian Try gikk ut etter flere år i styret. Tusen takk til henne for alt hun har bidratt med! </w:t>
      </w:r>
    </w:p>
    <w:p w14:paraId="37DFE418" w14:textId="2628B901" w:rsidR="00541E2E" w:rsidRDefault="00541E2E">
      <w:r>
        <w:t>Nytt styremedlem ble valgt inn, Eirik Johnsen, velkommen i styret!</w:t>
      </w:r>
    </w:p>
    <w:p w14:paraId="6725C28C" w14:textId="477C9668" w:rsidR="00541E2E" w:rsidRDefault="00541E2E">
      <w:r>
        <w:t>Styret vil konstituere seg på første styremøte i nær framtid.</w:t>
      </w:r>
    </w:p>
    <w:p w14:paraId="731A4269" w14:textId="575A8FFE" w:rsidR="00541E2E" w:rsidRDefault="00541E2E">
      <w:r>
        <w:t>Årsmøtet ble avslutta med utlodding av mange fine gevinster og hyggelig prat rundt bordene. Takk for alle fine premiebidrag!</w:t>
      </w:r>
    </w:p>
    <w:p w14:paraId="3077A1F6" w14:textId="7B0638F1" w:rsidR="00541E2E" w:rsidRDefault="00541E2E">
      <w:r>
        <w:t>Ref :</w:t>
      </w:r>
    </w:p>
    <w:p w14:paraId="3A5BC363" w14:textId="346FD2E4" w:rsidR="00541E2E" w:rsidRDefault="00541E2E">
      <w:r>
        <w:t>Christinn Samuelsen</w:t>
      </w:r>
    </w:p>
    <w:p w14:paraId="5E947D30" w14:textId="16EA6702" w:rsidR="00541E2E" w:rsidRDefault="00541E2E">
      <w:r>
        <w:t>sekretær</w:t>
      </w:r>
    </w:p>
    <w:p w14:paraId="3C93F3CA" w14:textId="77777777" w:rsidR="00C91B35" w:rsidRDefault="00C91B35"/>
    <w:p w14:paraId="5A2DFA18" w14:textId="77777777" w:rsidR="00EE5D41" w:rsidRDefault="00EE5D41"/>
    <w:p w14:paraId="6A41DEEA" w14:textId="77777777" w:rsidR="00EE5D41" w:rsidRDefault="00EE5D41"/>
    <w:sectPr w:rsidR="00EE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AA"/>
    <w:rsid w:val="000F1589"/>
    <w:rsid w:val="00541E2E"/>
    <w:rsid w:val="006434AA"/>
    <w:rsid w:val="00B76ECB"/>
    <w:rsid w:val="00C91B35"/>
    <w:rsid w:val="00EE5D41"/>
    <w:rsid w:val="00F07559"/>
    <w:rsid w:val="00F359DA"/>
    <w:rsid w:val="00F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861B"/>
  <w15:chartTrackingRefBased/>
  <w15:docId w15:val="{4C5F62A6-E824-40F1-9DAF-2C503DCC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3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3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34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34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34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34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34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34A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3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3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3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34A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34A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34A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3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34A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3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Tvedestrand Og Omegn Hundeklubb</dc:creator>
  <cp:keywords/>
  <dc:description/>
  <cp:lastModifiedBy>Tvedestrand Og Omegn Hundeklubb</cp:lastModifiedBy>
  <cp:revision>4</cp:revision>
  <cp:lastPrinted>2024-02-09T13:12:00Z</cp:lastPrinted>
  <dcterms:created xsi:type="dcterms:W3CDTF">2024-02-10T12:47:00Z</dcterms:created>
  <dcterms:modified xsi:type="dcterms:W3CDTF">2024-02-10T12:57:00Z</dcterms:modified>
</cp:coreProperties>
</file>